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5" w:rsidRPr="002727E5" w:rsidRDefault="002727E5">
      <w:pPr>
        <w:rPr>
          <w:b/>
          <w:sz w:val="32"/>
          <w:szCs w:val="32"/>
        </w:rPr>
      </w:pPr>
      <w:r w:rsidRPr="002727E5">
        <w:rPr>
          <w:b/>
          <w:sz w:val="32"/>
          <w:szCs w:val="32"/>
        </w:rPr>
        <w:t xml:space="preserve">DM – Jugend </w:t>
      </w:r>
      <w:r w:rsidR="002343EA">
        <w:rPr>
          <w:b/>
          <w:sz w:val="32"/>
          <w:szCs w:val="32"/>
        </w:rPr>
        <w:t xml:space="preserve">- </w:t>
      </w:r>
      <w:r w:rsidR="009D7B6F">
        <w:rPr>
          <w:b/>
          <w:sz w:val="32"/>
          <w:szCs w:val="32"/>
        </w:rPr>
        <w:t>Halle</w:t>
      </w:r>
      <w:r w:rsidRPr="002727E5">
        <w:rPr>
          <w:b/>
          <w:sz w:val="32"/>
          <w:szCs w:val="32"/>
        </w:rPr>
        <w:t xml:space="preserve"> 20</w:t>
      </w:r>
      <w:r w:rsidR="00E11D17">
        <w:rPr>
          <w:b/>
          <w:sz w:val="32"/>
          <w:szCs w:val="32"/>
        </w:rPr>
        <w:t>1</w:t>
      </w:r>
      <w:r w:rsidR="00C40A60">
        <w:rPr>
          <w:b/>
          <w:sz w:val="32"/>
          <w:szCs w:val="32"/>
        </w:rPr>
        <w:t>8</w:t>
      </w:r>
      <w:r w:rsidR="009D7B6F">
        <w:rPr>
          <w:b/>
          <w:sz w:val="32"/>
          <w:szCs w:val="32"/>
        </w:rPr>
        <w:t>/20</w:t>
      </w:r>
      <w:r w:rsidR="00ED412A">
        <w:rPr>
          <w:b/>
          <w:sz w:val="32"/>
          <w:szCs w:val="32"/>
        </w:rPr>
        <w:t>1</w:t>
      </w:r>
      <w:r w:rsidR="00C40A60">
        <w:rPr>
          <w:b/>
          <w:sz w:val="32"/>
          <w:szCs w:val="32"/>
        </w:rPr>
        <w:t>9</w:t>
      </w:r>
    </w:p>
    <w:p w:rsidR="002727E5" w:rsidRDefault="002727E5">
      <w:pPr>
        <w:rPr>
          <w:b/>
          <w:sz w:val="28"/>
          <w:szCs w:val="28"/>
        </w:rPr>
      </w:pPr>
    </w:p>
    <w:p w:rsidR="00DD6FD4" w:rsidRPr="00337425" w:rsidRDefault="00765BB6">
      <w:pPr>
        <w:rPr>
          <w:b/>
          <w:sz w:val="28"/>
          <w:szCs w:val="28"/>
        </w:rPr>
      </w:pPr>
      <w:r>
        <w:rPr>
          <w:b/>
          <w:sz w:val="28"/>
          <w:szCs w:val="28"/>
        </w:rPr>
        <w:t>Spielerliste Verein:</w:t>
      </w:r>
      <w:r>
        <w:rPr>
          <w:b/>
          <w:sz w:val="28"/>
          <w:szCs w:val="28"/>
        </w:rPr>
        <w:tab/>
      </w:r>
    </w:p>
    <w:p w:rsidR="00337425" w:rsidRDefault="002343EA" w:rsidP="002343EA">
      <w:pPr>
        <w:ind w:left="2832"/>
        <w:rPr>
          <w:b/>
        </w:rPr>
      </w:pPr>
      <w:r>
        <w:rPr>
          <w:b/>
        </w:rPr>
        <w:t>-------------------------------------------------------------------------</w:t>
      </w:r>
      <w:r w:rsidR="00C55F77">
        <w:rPr>
          <w:b/>
        </w:rPr>
        <w:t>-----</w:t>
      </w:r>
    </w:p>
    <w:p w:rsidR="00765BB6" w:rsidRDefault="00765BB6" w:rsidP="00765BB6">
      <w:pPr>
        <w:rPr>
          <w:b/>
        </w:rPr>
      </w:pPr>
    </w:p>
    <w:p w:rsidR="00765BB6" w:rsidRDefault="00765BB6" w:rsidP="00765BB6">
      <w:pPr>
        <w:ind w:left="2832"/>
        <w:rPr>
          <w:b/>
        </w:rPr>
      </w:pPr>
    </w:p>
    <w:p w:rsidR="007360C2" w:rsidRDefault="00765BB6" w:rsidP="00765BB6">
      <w:pPr>
        <w:ind w:left="2832"/>
        <w:jc w:val="left"/>
        <w:rPr>
          <w:b/>
        </w:rPr>
      </w:pPr>
      <w:r>
        <w:rPr>
          <w:b/>
        </w:rPr>
        <w:t>------------------------------------------------------------------------------</w:t>
      </w:r>
    </w:p>
    <w:p w:rsidR="007360C2" w:rsidRDefault="007360C2" w:rsidP="00E027A3">
      <w:pPr>
        <w:ind w:left="4956" w:right="1134"/>
        <w:jc w:val="left"/>
      </w:pPr>
      <w:r>
        <w:t>Spielklasse</w:t>
      </w:r>
    </w:p>
    <w:p w:rsidR="002727E5" w:rsidRDefault="00272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240"/>
        <w:gridCol w:w="1620"/>
        <w:gridCol w:w="1345"/>
        <w:gridCol w:w="1276"/>
      </w:tblGrid>
      <w:tr w:rsidR="00A10BD4" w:rsidRPr="00E11D17" w:rsidTr="00D12E96">
        <w:tc>
          <w:tcPr>
            <w:tcW w:w="1728" w:type="dxa"/>
          </w:tcPr>
          <w:p w:rsidR="00A10BD4" w:rsidRPr="00E11D17" w:rsidRDefault="00A10BD4" w:rsidP="00522D85">
            <w:pPr>
              <w:rPr>
                <w:b/>
              </w:rPr>
            </w:pPr>
            <w:bookmarkStart w:id="0" w:name="OLE_LINK1"/>
            <w:proofErr w:type="spellStart"/>
            <w:r w:rsidRPr="00E11D17">
              <w:rPr>
                <w:b/>
              </w:rPr>
              <w:t>Nr</w:t>
            </w:r>
            <w:proofErr w:type="spellEnd"/>
          </w:p>
        </w:tc>
        <w:tc>
          <w:tcPr>
            <w:tcW w:w="3240" w:type="dxa"/>
          </w:tcPr>
          <w:p w:rsidR="00A10BD4" w:rsidRPr="00E11D17" w:rsidRDefault="006066D6" w:rsidP="00522D85">
            <w:pPr>
              <w:rPr>
                <w:b/>
              </w:rPr>
            </w:pPr>
            <w:r>
              <w:rPr>
                <w:b/>
              </w:rPr>
              <w:t>Nachname, Vorn</w:t>
            </w:r>
            <w:r w:rsidR="00A10BD4" w:rsidRPr="00E11D17">
              <w:rPr>
                <w:b/>
              </w:rPr>
              <w:t>ame</w:t>
            </w:r>
          </w:p>
        </w:tc>
        <w:tc>
          <w:tcPr>
            <w:tcW w:w="1620" w:type="dxa"/>
          </w:tcPr>
          <w:p w:rsidR="00A10BD4" w:rsidRPr="00E11D17" w:rsidRDefault="00A10BD4" w:rsidP="00522D85">
            <w:pPr>
              <w:rPr>
                <w:b/>
              </w:rPr>
            </w:pPr>
            <w:r w:rsidRPr="00E11D17">
              <w:rPr>
                <w:b/>
              </w:rPr>
              <w:t>Pos</w:t>
            </w:r>
          </w:p>
        </w:tc>
        <w:tc>
          <w:tcPr>
            <w:tcW w:w="1345" w:type="dxa"/>
          </w:tcPr>
          <w:p w:rsidR="00A10BD4" w:rsidRPr="00E11D17" w:rsidRDefault="00A10BD4" w:rsidP="00522D85">
            <w:pPr>
              <w:rPr>
                <w:b/>
              </w:rPr>
            </w:pPr>
            <w:r w:rsidRPr="00E11D17">
              <w:rPr>
                <w:b/>
              </w:rPr>
              <w:t>Jahrg</w:t>
            </w:r>
            <w:r w:rsidR="00D12E96">
              <w:rPr>
                <w:b/>
              </w:rPr>
              <w:t>ang</w:t>
            </w:r>
          </w:p>
        </w:tc>
        <w:tc>
          <w:tcPr>
            <w:tcW w:w="1276" w:type="dxa"/>
          </w:tcPr>
          <w:p w:rsidR="00A10BD4" w:rsidRPr="00E11D17" w:rsidRDefault="00A10BD4" w:rsidP="00522D85">
            <w:pPr>
              <w:rPr>
                <w:b/>
              </w:rPr>
            </w:pPr>
            <w:r w:rsidRPr="00E11D17">
              <w:rPr>
                <w:b/>
              </w:rPr>
              <w:t>DHB</w:t>
            </w:r>
          </w:p>
        </w:tc>
      </w:tr>
      <w:tr w:rsidR="00A10BD4" w:rsidTr="00D12E96">
        <w:tc>
          <w:tcPr>
            <w:tcW w:w="1728" w:type="dxa"/>
          </w:tcPr>
          <w:p w:rsidR="00A10BD4" w:rsidRDefault="00A10BD4" w:rsidP="00522D85"/>
        </w:tc>
        <w:tc>
          <w:tcPr>
            <w:tcW w:w="3240" w:type="dxa"/>
          </w:tcPr>
          <w:p w:rsidR="00A10BD4" w:rsidRDefault="00A10BD4" w:rsidP="00522D85"/>
        </w:tc>
        <w:tc>
          <w:tcPr>
            <w:tcW w:w="1620" w:type="dxa"/>
          </w:tcPr>
          <w:p w:rsidR="00A10BD4" w:rsidRDefault="00A10BD4" w:rsidP="00522D85"/>
        </w:tc>
        <w:tc>
          <w:tcPr>
            <w:tcW w:w="1345" w:type="dxa"/>
          </w:tcPr>
          <w:p w:rsidR="00A10BD4" w:rsidRDefault="00A10BD4" w:rsidP="00522D85"/>
        </w:tc>
        <w:tc>
          <w:tcPr>
            <w:tcW w:w="1276" w:type="dxa"/>
          </w:tcPr>
          <w:p w:rsidR="00A10BD4" w:rsidRDefault="00A10BD4" w:rsidP="00522D85"/>
        </w:tc>
      </w:tr>
      <w:tr w:rsidR="00A10BD4" w:rsidTr="00D12E96">
        <w:tc>
          <w:tcPr>
            <w:tcW w:w="1728" w:type="dxa"/>
          </w:tcPr>
          <w:p w:rsidR="00A10BD4" w:rsidRDefault="00A10BD4" w:rsidP="00522D85"/>
        </w:tc>
        <w:tc>
          <w:tcPr>
            <w:tcW w:w="3240" w:type="dxa"/>
          </w:tcPr>
          <w:p w:rsidR="00A10BD4" w:rsidRDefault="00A10BD4" w:rsidP="00522D85"/>
        </w:tc>
        <w:tc>
          <w:tcPr>
            <w:tcW w:w="1620" w:type="dxa"/>
          </w:tcPr>
          <w:p w:rsidR="00A10BD4" w:rsidRDefault="00A10BD4" w:rsidP="00522D85"/>
        </w:tc>
        <w:tc>
          <w:tcPr>
            <w:tcW w:w="1345" w:type="dxa"/>
          </w:tcPr>
          <w:p w:rsidR="00A10BD4" w:rsidRDefault="00A10BD4" w:rsidP="00522D85"/>
        </w:tc>
        <w:tc>
          <w:tcPr>
            <w:tcW w:w="1276" w:type="dxa"/>
          </w:tcPr>
          <w:p w:rsidR="00A10BD4" w:rsidRDefault="00A10BD4" w:rsidP="00522D85"/>
        </w:tc>
      </w:tr>
      <w:tr w:rsidR="00A10BD4" w:rsidTr="00D12E96">
        <w:tc>
          <w:tcPr>
            <w:tcW w:w="1728" w:type="dxa"/>
          </w:tcPr>
          <w:p w:rsidR="00A10BD4" w:rsidRDefault="00A10BD4" w:rsidP="00522D85"/>
        </w:tc>
        <w:tc>
          <w:tcPr>
            <w:tcW w:w="3240" w:type="dxa"/>
          </w:tcPr>
          <w:p w:rsidR="00A10BD4" w:rsidRDefault="00A10BD4" w:rsidP="00522D85"/>
        </w:tc>
        <w:tc>
          <w:tcPr>
            <w:tcW w:w="1620" w:type="dxa"/>
          </w:tcPr>
          <w:p w:rsidR="00A10BD4" w:rsidRDefault="00A10BD4" w:rsidP="00522D85"/>
        </w:tc>
        <w:tc>
          <w:tcPr>
            <w:tcW w:w="1345" w:type="dxa"/>
          </w:tcPr>
          <w:p w:rsidR="00A10BD4" w:rsidRDefault="00A10BD4" w:rsidP="00522D85"/>
        </w:tc>
        <w:tc>
          <w:tcPr>
            <w:tcW w:w="1276" w:type="dxa"/>
          </w:tcPr>
          <w:p w:rsidR="00A10BD4" w:rsidRDefault="00A10BD4" w:rsidP="00522D85"/>
        </w:tc>
      </w:tr>
      <w:tr w:rsidR="00A10BD4" w:rsidTr="00D12E96">
        <w:tc>
          <w:tcPr>
            <w:tcW w:w="1728" w:type="dxa"/>
          </w:tcPr>
          <w:p w:rsidR="00A10BD4" w:rsidRDefault="00A10BD4" w:rsidP="00522D85"/>
        </w:tc>
        <w:tc>
          <w:tcPr>
            <w:tcW w:w="3240" w:type="dxa"/>
          </w:tcPr>
          <w:p w:rsidR="00A10BD4" w:rsidRDefault="00A10BD4" w:rsidP="00522D85"/>
        </w:tc>
        <w:tc>
          <w:tcPr>
            <w:tcW w:w="1620" w:type="dxa"/>
          </w:tcPr>
          <w:p w:rsidR="00A10BD4" w:rsidRDefault="00A10BD4" w:rsidP="00522D85"/>
        </w:tc>
        <w:tc>
          <w:tcPr>
            <w:tcW w:w="1345" w:type="dxa"/>
          </w:tcPr>
          <w:p w:rsidR="00A10BD4" w:rsidRDefault="00A10BD4" w:rsidP="00522D85"/>
        </w:tc>
        <w:tc>
          <w:tcPr>
            <w:tcW w:w="1276" w:type="dxa"/>
          </w:tcPr>
          <w:p w:rsidR="00A10BD4" w:rsidRDefault="00A10BD4" w:rsidP="00522D85"/>
        </w:tc>
      </w:tr>
      <w:tr w:rsidR="00A10BD4" w:rsidTr="00D12E96">
        <w:tc>
          <w:tcPr>
            <w:tcW w:w="1728" w:type="dxa"/>
          </w:tcPr>
          <w:p w:rsidR="00A10BD4" w:rsidRDefault="00A10BD4" w:rsidP="00522D85"/>
        </w:tc>
        <w:tc>
          <w:tcPr>
            <w:tcW w:w="3240" w:type="dxa"/>
          </w:tcPr>
          <w:p w:rsidR="00A10BD4" w:rsidRDefault="00A10BD4" w:rsidP="00522D85"/>
        </w:tc>
        <w:tc>
          <w:tcPr>
            <w:tcW w:w="1620" w:type="dxa"/>
          </w:tcPr>
          <w:p w:rsidR="00A10BD4" w:rsidRDefault="00A10BD4" w:rsidP="00522D85"/>
        </w:tc>
        <w:tc>
          <w:tcPr>
            <w:tcW w:w="1345" w:type="dxa"/>
          </w:tcPr>
          <w:p w:rsidR="00A10BD4" w:rsidRDefault="00A10BD4" w:rsidP="00522D85"/>
        </w:tc>
        <w:tc>
          <w:tcPr>
            <w:tcW w:w="1276" w:type="dxa"/>
          </w:tcPr>
          <w:p w:rsidR="00A10BD4" w:rsidRDefault="00A10BD4" w:rsidP="00522D85"/>
        </w:tc>
      </w:tr>
      <w:tr w:rsidR="00A10BD4" w:rsidTr="00D12E96">
        <w:tc>
          <w:tcPr>
            <w:tcW w:w="1728" w:type="dxa"/>
          </w:tcPr>
          <w:p w:rsidR="00A10BD4" w:rsidRDefault="00A10BD4" w:rsidP="00522D85"/>
        </w:tc>
        <w:tc>
          <w:tcPr>
            <w:tcW w:w="3240" w:type="dxa"/>
          </w:tcPr>
          <w:p w:rsidR="00A10BD4" w:rsidRDefault="00A10BD4" w:rsidP="00522D85"/>
        </w:tc>
        <w:tc>
          <w:tcPr>
            <w:tcW w:w="1620" w:type="dxa"/>
          </w:tcPr>
          <w:p w:rsidR="00A10BD4" w:rsidRDefault="00A10BD4" w:rsidP="00522D85"/>
        </w:tc>
        <w:tc>
          <w:tcPr>
            <w:tcW w:w="1345" w:type="dxa"/>
          </w:tcPr>
          <w:p w:rsidR="00A10BD4" w:rsidRDefault="00A10BD4" w:rsidP="00522D85"/>
        </w:tc>
        <w:tc>
          <w:tcPr>
            <w:tcW w:w="1276" w:type="dxa"/>
          </w:tcPr>
          <w:p w:rsidR="00A10BD4" w:rsidRDefault="00A10BD4" w:rsidP="00522D85"/>
        </w:tc>
      </w:tr>
      <w:tr w:rsidR="00A10BD4" w:rsidTr="00D12E96">
        <w:tc>
          <w:tcPr>
            <w:tcW w:w="1728" w:type="dxa"/>
          </w:tcPr>
          <w:p w:rsidR="00A10BD4" w:rsidRDefault="00A10BD4" w:rsidP="00522D85"/>
        </w:tc>
        <w:tc>
          <w:tcPr>
            <w:tcW w:w="3240" w:type="dxa"/>
          </w:tcPr>
          <w:p w:rsidR="00A10BD4" w:rsidRDefault="00A10BD4" w:rsidP="00522D85"/>
        </w:tc>
        <w:tc>
          <w:tcPr>
            <w:tcW w:w="1620" w:type="dxa"/>
          </w:tcPr>
          <w:p w:rsidR="00A10BD4" w:rsidRDefault="00A10BD4" w:rsidP="00522D85"/>
        </w:tc>
        <w:tc>
          <w:tcPr>
            <w:tcW w:w="1345" w:type="dxa"/>
          </w:tcPr>
          <w:p w:rsidR="00A10BD4" w:rsidRDefault="00A10BD4" w:rsidP="00522D85"/>
        </w:tc>
        <w:tc>
          <w:tcPr>
            <w:tcW w:w="1276" w:type="dxa"/>
          </w:tcPr>
          <w:p w:rsidR="00A10BD4" w:rsidRDefault="00A10BD4" w:rsidP="00522D85"/>
        </w:tc>
      </w:tr>
      <w:tr w:rsidR="00A10BD4" w:rsidTr="00D12E96">
        <w:tc>
          <w:tcPr>
            <w:tcW w:w="1728" w:type="dxa"/>
          </w:tcPr>
          <w:p w:rsidR="00A10BD4" w:rsidRDefault="00A10BD4" w:rsidP="00522D85"/>
        </w:tc>
        <w:tc>
          <w:tcPr>
            <w:tcW w:w="3240" w:type="dxa"/>
          </w:tcPr>
          <w:p w:rsidR="00A10BD4" w:rsidRDefault="00A10BD4" w:rsidP="00522D85"/>
        </w:tc>
        <w:tc>
          <w:tcPr>
            <w:tcW w:w="1620" w:type="dxa"/>
          </w:tcPr>
          <w:p w:rsidR="00A10BD4" w:rsidRDefault="00A10BD4" w:rsidP="00522D85"/>
        </w:tc>
        <w:tc>
          <w:tcPr>
            <w:tcW w:w="1345" w:type="dxa"/>
          </w:tcPr>
          <w:p w:rsidR="00A10BD4" w:rsidRDefault="00A10BD4" w:rsidP="00522D85"/>
        </w:tc>
        <w:tc>
          <w:tcPr>
            <w:tcW w:w="1276" w:type="dxa"/>
          </w:tcPr>
          <w:p w:rsidR="00A10BD4" w:rsidRDefault="00A10BD4" w:rsidP="00522D85"/>
        </w:tc>
      </w:tr>
      <w:tr w:rsidR="00A10BD4" w:rsidTr="00D12E96">
        <w:tc>
          <w:tcPr>
            <w:tcW w:w="1728" w:type="dxa"/>
          </w:tcPr>
          <w:p w:rsidR="00A10BD4" w:rsidRDefault="00A10BD4" w:rsidP="00522D85"/>
        </w:tc>
        <w:tc>
          <w:tcPr>
            <w:tcW w:w="3240" w:type="dxa"/>
          </w:tcPr>
          <w:p w:rsidR="00A10BD4" w:rsidRDefault="00A10BD4" w:rsidP="00522D85"/>
        </w:tc>
        <w:tc>
          <w:tcPr>
            <w:tcW w:w="1620" w:type="dxa"/>
          </w:tcPr>
          <w:p w:rsidR="00A10BD4" w:rsidRDefault="00A10BD4" w:rsidP="00522D85"/>
        </w:tc>
        <w:tc>
          <w:tcPr>
            <w:tcW w:w="1345" w:type="dxa"/>
          </w:tcPr>
          <w:p w:rsidR="00A10BD4" w:rsidRDefault="00A10BD4" w:rsidP="00522D85"/>
        </w:tc>
        <w:tc>
          <w:tcPr>
            <w:tcW w:w="1276" w:type="dxa"/>
          </w:tcPr>
          <w:p w:rsidR="00A10BD4" w:rsidRDefault="00A10BD4" w:rsidP="00522D85"/>
        </w:tc>
      </w:tr>
      <w:tr w:rsidR="00A10BD4" w:rsidTr="00D12E96">
        <w:tc>
          <w:tcPr>
            <w:tcW w:w="1728" w:type="dxa"/>
          </w:tcPr>
          <w:p w:rsidR="00A10BD4" w:rsidRDefault="00A10BD4" w:rsidP="00522D85"/>
        </w:tc>
        <w:tc>
          <w:tcPr>
            <w:tcW w:w="3240" w:type="dxa"/>
          </w:tcPr>
          <w:p w:rsidR="00A10BD4" w:rsidRDefault="00A10BD4" w:rsidP="00522D85"/>
        </w:tc>
        <w:tc>
          <w:tcPr>
            <w:tcW w:w="1620" w:type="dxa"/>
          </w:tcPr>
          <w:p w:rsidR="00A10BD4" w:rsidRDefault="00A10BD4" w:rsidP="00522D85"/>
        </w:tc>
        <w:tc>
          <w:tcPr>
            <w:tcW w:w="1345" w:type="dxa"/>
          </w:tcPr>
          <w:p w:rsidR="00A10BD4" w:rsidRDefault="00A10BD4" w:rsidP="00522D85"/>
        </w:tc>
        <w:tc>
          <w:tcPr>
            <w:tcW w:w="1276" w:type="dxa"/>
          </w:tcPr>
          <w:p w:rsidR="00A10BD4" w:rsidRDefault="00A10BD4" w:rsidP="00522D85"/>
        </w:tc>
      </w:tr>
      <w:tr w:rsidR="00A10BD4" w:rsidTr="00D12E96">
        <w:tc>
          <w:tcPr>
            <w:tcW w:w="1728" w:type="dxa"/>
          </w:tcPr>
          <w:p w:rsidR="00A10BD4" w:rsidRDefault="00A10BD4" w:rsidP="00522D85"/>
        </w:tc>
        <w:tc>
          <w:tcPr>
            <w:tcW w:w="3240" w:type="dxa"/>
          </w:tcPr>
          <w:p w:rsidR="00A10BD4" w:rsidRDefault="00A10BD4" w:rsidP="00522D85"/>
        </w:tc>
        <w:tc>
          <w:tcPr>
            <w:tcW w:w="1620" w:type="dxa"/>
          </w:tcPr>
          <w:p w:rsidR="00A10BD4" w:rsidRDefault="00A10BD4" w:rsidP="00522D85"/>
        </w:tc>
        <w:tc>
          <w:tcPr>
            <w:tcW w:w="1345" w:type="dxa"/>
          </w:tcPr>
          <w:p w:rsidR="00A10BD4" w:rsidRDefault="00A10BD4" w:rsidP="00522D85"/>
        </w:tc>
        <w:tc>
          <w:tcPr>
            <w:tcW w:w="1276" w:type="dxa"/>
          </w:tcPr>
          <w:p w:rsidR="00A10BD4" w:rsidRDefault="00A10BD4" w:rsidP="00522D85"/>
        </w:tc>
      </w:tr>
      <w:tr w:rsidR="00A10BD4" w:rsidTr="00D12E96">
        <w:tc>
          <w:tcPr>
            <w:tcW w:w="1728" w:type="dxa"/>
          </w:tcPr>
          <w:p w:rsidR="00A10BD4" w:rsidRDefault="00A10BD4" w:rsidP="00522D85"/>
        </w:tc>
        <w:tc>
          <w:tcPr>
            <w:tcW w:w="3240" w:type="dxa"/>
          </w:tcPr>
          <w:p w:rsidR="00A10BD4" w:rsidRDefault="00A10BD4" w:rsidP="00522D85"/>
        </w:tc>
        <w:tc>
          <w:tcPr>
            <w:tcW w:w="1620" w:type="dxa"/>
          </w:tcPr>
          <w:p w:rsidR="00A10BD4" w:rsidRDefault="00A10BD4" w:rsidP="00522D85"/>
        </w:tc>
        <w:tc>
          <w:tcPr>
            <w:tcW w:w="1345" w:type="dxa"/>
          </w:tcPr>
          <w:p w:rsidR="00A10BD4" w:rsidRDefault="00A10BD4" w:rsidP="00522D85"/>
        </w:tc>
        <w:tc>
          <w:tcPr>
            <w:tcW w:w="1276" w:type="dxa"/>
          </w:tcPr>
          <w:p w:rsidR="00A10BD4" w:rsidRDefault="00A10BD4" w:rsidP="00522D85"/>
        </w:tc>
      </w:tr>
      <w:tr w:rsidR="00A10BD4" w:rsidTr="00D12E96">
        <w:tc>
          <w:tcPr>
            <w:tcW w:w="1728" w:type="dxa"/>
          </w:tcPr>
          <w:p w:rsidR="00A10BD4" w:rsidRDefault="00A10BD4" w:rsidP="00522D85"/>
        </w:tc>
        <w:tc>
          <w:tcPr>
            <w:tcW w:w="3240" w:type="dxa"/>
          </w:tcPr>
          <w:p w:rsidR="00A10BD4" w:rsidRDefault="00A10BD4" w:rsidP="00522D85"/>
        </w:tc>
        <w:tc>
          <w:tcPr>
            <w:tcW w:w="1620" w:type="dxa"/>
          </w:tcPr>
          <w:p w:rsidR="00A10BD4" w:rsidRDefault="00A10BD4" w:rsidP="00522D85"/>
        </w:tc>
        <w:tc>
          <w:tcPr>
            <w:tcW w:w="1345" w:type="dxa"/>
          </w:tcPr>
          <w:p w:rsidR="00A10BD4" w:rsidRDefault="00A10BD4" w:rsidP="00522D85"/>
        </w:tc>
        <w:tc>
          <w:tcPr>
            <w:tcW w:w="1276" w:type="dxa"/>
          </w:tcPr>
          <w:p w:rsidR="00A10BD4" w:rsidRDefault="00A10BD4" w:rsidP="00522D85"/>
        </w:tc>
      </w:tr>
      <w:tr w:rsidR="00A10BD4" w:rsidTr="00D12E96">
        <w:tc>
          <w:tcPr>
            <w:tcW w:w="1728" w:type="dxa"/>
          </w:tcPr>
          <w:p w:rsidR="00A10BD4" w:rsidRDefault="00A10BD4" w:rsidP="00522D85"/>
        </w:tc>
        <w:tc>
          <w:tcPr>
            <w:tcW w:w="3240" w:type="dxa"/>
          </w:tcPr>
          <w:p w:rsidR="00A10BD4" w:rsidRDefault="00A10BD4" w:rsidP="00522D85"/>
        </w:tc>
        <w:tc>
          <w:tcPr>
            <w:tcW w:w="1620" w:type="dxa"/>
          </w:tcPr>
          <w:p w:rsidR="00A10BD4" w:rsidRDefault="00A10BD4" w:rsidP="00522D85"/>
        </w:tc>
        <w:tc>
          <w:tcPr>
            <w:tcW w:w="1345" w:type="dxa"/>
          </w:tcPr>
          <w:p w:rsidR="00A10BD4" w:rsidRDefault="00A10BD4" w:rsidP="00522D85"/>
        </w:tc>
        <w:tc>
          <w:tcPr>
            <w:tcW w:w="1276" w:type="dxa"/>
          </w:tcPr>
          <w:p w:rsidR="00A10BD4" w:rsidRDefault="00A10BD4" w:rsidP="00522D85"/>
        </w:tc>
      </w:tr>
      <w:tr w:rsidR="00A10BD4" w:rsidTr="00D12E96">
        <w:tc>
          <w:tcPr>
            <w:tcW w:w="1728" w:type="dxa"/>
          </w:tcPr>
          <w:p w:rsidR="00A10BD4" w:rsidRDefault="00A10BD4" w:rsidP="00522D85"/>
        </w:tc>
        <w:tc>
          <w:tcPr>
            <w:tcW w:w="3240" w:type="dxa"/>
          </w:tcPr>
          <w:p w:rsidR="00A10BD4" w:rsidRDefault="00A10BD4" w:rsidP="00522D85"/>
        </w:tc>
        <w:tc>
          <w:tcPr>
            <w:tcW w:w="1620" w:type="dxa"/>
          </w:tcPr>
          <w:p w:rsidR="00A10BD4" w:rsidRDefault="00A10BD4" w:rsidP="00522D85"/>
        </w:tc>
        <w:tc>
          <w:tcPr>
            <w:tcW w:w="1345" w:type="dxa"/>
          </w:tcPr>
          <w:p w:rsidR="00A10BD4" w:rsidRDefault="00A10BD4" w:rsidP="00522D85"/>
        </w:tc>
        <w:tc>
          <w:tcPr>
            <w:tcW w:w="1276" w:type="dxa"/>
          </w:tcPr>
          <w:p w:rsidR="00A10BD4" w:rsidRDefault="00A10BD4" w:rsidP="00522D85"/>
        </w:tc>
      </w:tr>
      <w:tr w:rsidR="00A10BD4" w:rsidTr="00D12E96">
        <w:tc>
          <w:tcPr>
            <w:tcW w:w="1728" w:type="dxa"/>
          </w:tcPr>
          <w:p w:rsidR="00A10BD4" w:rsidRDefault="00A10BD4" w:rsidP="00522D85"/>
        </w:tc>
        <w:tc>
          <w:tcPr>
            <w:tcW w:w="3240" w:type="dxa"/>
          </w:tcPr>
          <w:p w:rsidR="00A10BD4" w:rsidRDefault="00A10BD4" w:rsidP="00522D85"/>
        </w:tc>
        <w:tc>
          <w:tcPr>
            <w:tcW w:w="1620" w:type="dxa"/>
          </w:tcPr>
          <w:p w:rsidR="00A10BD4" w:rsidRDefault="00A10BD4" w:rsidP="00522D85"/>
        </w:tc>
        <w:tc>
          <w:tcPr>
            <w:tcW w:w="1345" w:type="dxa"/>
          </w:tcPr>
          <w:p w:rsidR="00A10BD4" w:rsidRDefault="00A10BD4" w:rsidP="00522D85"/>
        </w:tc>
        <w:tc>
          <w:tcPr>
            <w:tcW w:w="1276" w:type="dxa"/>
          </w:tcPr>
          <w:p w:rsidR="00A10BD4" w:rsidRDefault="00A10BD4" w:rsidP="00522D85"/>
        </w:tc>
      </w:tr>
      <w:tr w:rsidR="00A10BD4" w:rsidTr="00D12E96">
        <w:tc>
          <w:tcPr>
            <w:tcW w:w="1728" w:type="dxa"/>
          </w:tcPr>
          <w:p w:rsidR="00A10BD4" w:rsidRDefault="00A10BD4" w:rsidP="00522D85"/>
        </w:tc>
        <w:tc>
          <w:tcPr>
            <w:tcW w:w="3240" w:type="dxa"/>
          </w:tcPr>
          <w:p w:rsidR="00A10BD4" w:rsidRDefault="00A10BD4" w:rsidP="00522D85"/>
        </w:tc>
        <w:tc>
          <w:tcPr>
            <w:tcW w:w="1620" w:type="dxa"/>
          </w:tcPr>
          <w:p w:rsidR="00A10BD4" w:rsidRDefault="00A10BD4" w:rsidP="00522D85"/>
        </w:tc>
        <w:tc>
          <w:tcPr>
            <w:tcW w:w="1345" w:type="dxa"/>
          </w:tcPr>
          <w:p w:rsidR="00A10BD4" w:rsidRDefault="00A10BD4" w:rsidP="00522D85"/>
        </w:tc>
        <w:tc>
          <w:tcPr>
            <w:tcW w:w="1276" w:type="dxa"/>
          </w:tcPr>
          <w:p w:rsidR="00A10BD4" w:rsidRDefault="00A10BD4" w:rsidP="00522D85"/>
        </w:tc>
      </w:tr>
      <w:tr w:rsidR="00A10BD4" w:rsidTr="00D12E96">
        <w:tc>
          <w:tcPr>
            <w:tcW w:w="1728" w:type="dxa"/>
          </w:tcPr>
          <w:p w:rsidR="00A10BD4" w:rsidRDefault="00A10BD4" w:rsidP="00522D85">
            <w:r>
              <w:t>Trainer</w:t>
            </w:r>
          </w:p>
        </w:tc>
        <w:tc>
          <w:tcPr>
            <w:tcW w:w="3240" w:type="dxa"/>
          </w:tcPr>
          <w:p w:rsidR="00A10BD4" w:rsidRDefault="00A10BD4" w:rsidP="00522D85"/>
        </w:tc>
        <w:tc>
          <w:tcPr>
            <w:tcW w:w="1620" w:type="dxa"/>
          </w:tcPr>
          <w:p w:rsidR="00A10BD4" w:rsidRDefault="00A10BD4" w:rsidP="00522D85"/>
        </w:tc>
        <w:tc>
          <w:tcPr>
            <w:tcW w:w="1345" w:type="dxa"/>
          </w:tcPr>
          <w:p w:rsidR="00A10BD4" w:rsidRDefault="00A10BD4" w:rsidP="00522D85"/>
        </w:tc>
        <w:tc>
          <w:tcPr>
            <w:tcW w:w="1276" w:type="dxa"/>
          </w:tcPr>
          <w:p w:rsidR="00A10BD4" w:rsidRDefault="00A10BD4" w:rsidP="00522D85"/>
        </w:tc>
      </w:tr>
      <w:tr w:rsidR="00A10BD4" w:rsidTr="00D12E96">
        <w:tc>
          <w:tcPr>
            <w:tcW w:w="1728" w:type="dxa"/>
          </w:tcPr>
          <w:p w:rsidR="00A10BD4" w:rsidRDefault="00A10BD4" w:rsidP="00522D85">
            <w:r>
              <w:t>Trainerin</w:t>
            </w:r>
          </w:p>
        </w:tc>
        <w:tc>
          <w:tcPr>
            <w:tcW w:w="3240" w:type="dxa"/>
          </w:tcPr>
          <w:p w:rsidR="00A10BD4" w:rsidRDefault="00A10BD4" w:rsidP="00522D85"/>
        </w:tc>
        <w:tc>
          <w:tcPr>
            <w:tcW w:w="1620" w:type="dxa"/>
          </w:tcPr>
          <w:p w:rsidR="00A10BD4" w:rsidRDefault="00A10BD4" w:rsidP="00522D85"/>
        </w:tc>
        <w:tc>
          <w:tcPr>
            <w:tcW w:w="1345" w:type="dxa"/>
          </w:tcPr>
          <w:p w:rsidR="00A10BD4" w:rsidRDefault="00A10BD4" w:rsidP="00522D85"/>
        </w:tc>
        <w:tc>
          <w:tcPr>
            <w:tcW w:w="1276" w:type="dxa"/>
          </w:tcPr>
          <w:p w:rsidR="00A10BD4" w:rsidRDefault="00A10BD4" w:rsidP="00522D85"/>
        </w:tc>
      </w:tr>
      <w:tr w:rsidR="00A10BD4" w:rsidTr="00D12E96">
        <w:tc>
          <w:tcPr>
            <w:tcW w:w="1728" w:type="dxa"/>
          </w:tcPr>
          <w:p w:rsidR="00A10BD4" w:rsidRDefault="00A10BD4" w:rsidP="00522D85">
            <w:r>
              <w:t>Co-Trainer</w:t>
            </w:r>
          </w:p>
        </w:tc>
        <w:tc>
          <w:tcPr>
            <w:tcW w:w="3240" w:type="dxa"/>
          </w:tcPr>
          <w:p w:rsidR="00A10BD4" w:rsidRDefault="00A10BD4" w:rsidP="00522D85"/>
        </w:tc>
        <w:tc>
          <w:tcPr>
            <w:tcW w:w="1620" w:type="dxa"/>
          </w:tcPr>
          <w:p w:rsidR="00A10BD4" w:rsidRDefault="00A10BD4" w:rsidP="00522D85"/>
        </w:tc>
        <w:tc>
          <w:tcPr>
            <w:tcW w:w="1345" w:type="dxa"/>
          </w:tcPr>
          <w:p w:rsidR="00A10BD4" w:rsidRDefault="00A10BD4" w:rsidP="00522D85"/>
        </w:tc>
        <w:tc>
          <w:tcPr>
            <w:tcW w:w="1276" w:type="dxa"/>
          </w:tcPr>
          <w:p w:rsidR="00A10BD4" w:rsidRDefault="00A10BD4" w:rsidP="00522D85"/>
        </w:tc>
      </w:tr>
      <w:bookmarkEnd w:id="0"/>
      <w:tr w:rsidR="00A10BD4" w:rsidTr="00D12E96">
        <w:tc>
          <w:tcPr>
            <w:tcW w:w="1728" w:type="dxa"/>
          </w:tcPr>
          <w:p w:rsidR="00A10BD4" w:rsidRDefault="00A10BD4" w:rsidP="00A201B8">
            <w:r>
              <w:t>Co-Trainerin</w:t>
            </w:r>
          </w:p>
        </w:tc>
        <w:tc>
          <w:tcPr>
            <w:tcW w:w="3240" w:type="dxa"/>
          </w:tcPr>
          <w:p w:rsidR="00A10BD4" w:rsidRDefault="00A10BD4" w:rsidP="00522D85"/>
        </w:tc>
        <w:tc>
          <w:tcPr>
            <w:tcW w:w="1620" w:type="dxa"/>
          </w:tcPr>
          <w:p w:rsidR="00A10BD4" w:rsidRDefault="00A10BD4" w:rsidP="00522D85"/>
        </w:tc>
        <w:tc>
          <w:tcPr>
            <w:tcW w:w="1345" w:type="dxa"/>
          </w:tcPr>
          <w:p w:rsidR="00A10BD4" w:rsidRDefault="00A10BD4" w:rsidP="00522D85"/>
        </w:tc>
        <w:tc>
          <w:tcPr>
            <w:tcW w:w="1276" w:type="dxa"/>
          </w:tcPr>
          <w:p w:rsidR="00A10BD4" w:rsidRDefault="00A10BD4" w:rsidP="00522D85"/>
        </w:tc>
      </w:tr>
      <w:tr w:rsidR="00A10BD4" w:rsidTr="00D12E96">
        <w:tc>
          <w:tcPr>
            <w:tcW w:w="1728" w:type="dxa"/>
          </w:tcPr>
          <w:p w:rsidR="00A10BD4" w:rsidRDefault="00A10BD4" w:rsidP="00522D85">
            <w:r>
              <w:t>Betreuer</w:t>
            </w:r>
          </w:p>
        </w:tc>
        <w:tc>
          <w:tcPr>
            <w:tcW w:w="3240" w:type="dxa"/>
          </w:tcPr>
          <w:p w:rsidR="00A10BD4" w:rsidRDefault="00A10BD4" w:rsidP="00522D85"/>
        </w:tc>
        <w:tc>
          <w:tcPr>
            <w:tcW w:w="1620" w:type="dxa"/>
          </w:tcPr>
          <w:p w:rsidR="00A10BD4" w:rsidRDefault="00A10BD4" w:rsidP="00522D85"/>
        </w:tc>
        <w:tc>
          <w:tcPr>
            <w:tcW w:w="1345" w:type="dxa"/>
          </w:tcPr>
          <w:p w:rsidR="00A10BD4" w:rsidRDefault="00A10BD4" w:rsidP="00522D85"/>
        </w:tc>
        <w:tc>
          <w:tcPr>
            <w:tcW w:w="1276" w:type="dxa"/>
          </w:tcPr>
          <w:p w:rsidR="00A10BD4" w:rsidRDefault="00A10BD4" w:rsidP="00522D85"/>
        </w:tc>
      </w:tr>
      <w:tr w:rsidR="00A10BD4" w:rsidTr="00D12E96">
        <w:tc>
          <w:tcPr>
            <w:tcW w:w="1728" w:type="dxa"/>
          </w:tcPr>
          <w:p w:rsidR="00A10BD4" w:rsidRDefault="00A10BD4" w:rsidP="00522D85">
            <w:r>
              <w:t>Betreuerin</w:t>
            </w:r>
          </w:p>
        </w:tc>
        <w:tc>
          <w:tcPr>
            <w:tcW w:w="3240" w:type="dxa"/>
          </w:tcPr>
          <w:p w:rsidR="00A10BD4" w:rsidRDefault="00A10BD4" w:rsidP="00522D85"/>
        </w:tc>
        <w:tc>
          <w:tcPr>
            <w:tcW w:w="1620" w:type="dxa"/>
          </w:tcPr>
          <w:p w:rsidR="00A10BD4" w:rsidRDefault="00A10BD4" w:rsidP="00522D85"/>
        </w:tc>
        <w:tc>
          <w:tcPr>
            <w:tcW w:w="1345" w:type="dxa"/>
          </w:tcPr>
          <w:p w:rsidR="00A10BD4" w:rsidRDefault="00A10BD4" w:rsidP="00522D85"/>
        </w:tc>
        <w:tc>
          <w:tcPr>
            <w:tcW w:w="1276" w:type="dxa"/>
          </w:tcPr>
          <w:p w:rsidR="00A10BD4" w:rsidRDefault="00A10BD4" w:rsidP="00522D85"/>
        </w:tc>
      </w:tr>
      <w:tr w:rsidR="00A10BD4" w:rsidTr="00D12E96">
        <w:tc>
          <w:tcPr>
            <w:tcW w:w="1728" w:type="dxa"/>
          </w:tcPr>
          <w:p w:rsidR="00A10BD4" w:rsidRDefault="00A10BD4" w:rsidP="00522D85">
            <w:proofErr w:type="spellStart"/>
            <w:r>
              <w:t>Physio</w:t>
            </w:r>
            <w:proofErr w:type="spellEnd"/>
          </w:p>
        </w:tc>
        <w:tc>
          <w:tcPr>
            <w:tcW w:w="3240" w:type="dxa"/>
          </w:tcPr>
          <w:p w:rsidR="00A10BD4" w:rsidRDefault="00A10BD4" w:rsidP="00522D85"/>
        </w:tc>
        <w:tc>
          <w:tcPr>
            <w:tcW w:w="1620" w:type="dxa"/>
          </w:tcPr>
          <w:p w:rsidR="00A10BD4" w:rsidRDefault="00A10BD4" w:rsidP="00522D85"/>
        </w:tc>
        <w:tc>
          <w:tcPr>
            <w:tcW w:w="1345" w:type="dxa"/>
          </w:tcPr>
          <w:p w:rsidR="00A10BD4" w:rsidRDefault="00A10BD4" w:rsidP="00522D85"/>
        </w:tc>
        <w:tc>
          <w:tcPr>
            <w:tcW w:w="1276" w:type="dxa"/>
          </w:tcPr>
          <w:p w:rsidR="00A10BD4" w:rsidRDefault="00A10BD4" w:rsidP="00522D85"/>
        </w:tc>
      </w:tr>
    </w:tbl>
    <w:p w:rsidR="006F2F81" w:rsidRDefault="006F2F81"/>
    <w:p w:rsidR="00E027A3" w:rsidRDefault="00E027A3" w:rsidP="00E027A3">
      <w:pPr>
        <w:tabs>
          <w:tab w:val="left" w:pos="4140"/>
          <w:tab w:val="left" w:pos="6480"/>
        </w:tabs>
        <w:ind w:firstLine="1980"/>
      </w:pPr>
      <w:r>
        <w:t>Trikot</w:t>
      </w:r>
      <w:r>
        <w:tab/>
        <w:t>Hose/Rock</w:t>
      </w:r>
      <w:r>
        <w:tab/>
        <w:t>Stutzen</w:t>
      </w:r>
    </w:p>
    <w:p w:rsidR="00E027A3" w:rsidRDefault="00E027A3">
      <w:r>
        <w:t>Spielkleidung 1:</w:t>
      </w:r>
    </w:p>
    <w:p w:rsidR="00E027A3" w:rsidRDefault="00E027A3"/>
    <w:p w:rsidR="00E027A3" w:rsidRDefault="00E027A3">
      <w:r>
        <w:t>Spielkleidung 2:</w:t>
      </w:r>
    </w:p>
    <w:p w:rsidR="00E027A3" w:rsidRDefault="00E027A3">
      <w:bookmarkStart w:id="1" w:name="_GoBack"/>
      <w:bookmarkEnd w:id="1"/>
    </w:p>
    <w:p w:rsidR="002727E5" w:rsidRDefault="002727E5" w:rsidP="00D109A9">
      <w:pPr>
        <w:jc w:val="left"/>
      </w:pPr>
      <w:r>
        <w:t>Bitte tragen Sie Ihre Spieler mi</w:t>
      </w:r>
      <w:r w:rsidR="00A10BD4">
        <w:t>t obigen Angaben ein. An Begleitern sind beliebig viele, beliebig benannte</w:t>
      </w:r>
      <w:r>
        <w:t xml:space="preserve"> Personen möglich. Sie erleichtern dadurch den Ausrichtern die Übernahme auf die Webseite.</w:t>
      </w:r>
    </w:p>
    <w:p w:rsidR="002727E5" w:rsidRDefault="002727E5" w:rsidP="00D109A9">
      <w:pPr>
        <w:jc w:val="left"/>
      </w:pPr>
    </w:p>
    <w:p w:rsidR="008346E2" w:rsidRDefault="00A201B8" w:rsidP="00D109A9">
      <w:pPr>
        <w:jc w:val="left"/>
      </w:pPr>
      <w:r>
        <w:t xml:space="preserve">Darunter </w:t>
      </w:r>
      <w:r w:rsidR="00D12E96">
        <w:t>geben</w:t>
      </w:r>
      <w:r>
        <w:t xml:space="preserve"> Sie </w:t>
      </w:r>
      <w:r w:rsidR="00D12E96">
        <w:t xml:space="preserve">bitte </w:t>
      </w:r>
      <w:r>
        <w:t>Spielkleidung und alternative Spielkleidung an.</w:t>
      </w:r>
    </w:p>
    <w:p w:rsidR="008346E2" w:rsidRDefault="008346E2" w:rsidP="00D109A9">
      <w:pPr>
        <w:jc w:val="left"/>
      </w:pPr>
    </w:p>
    <w:p w:rsidR="002727E5" w:rsidRDefault="002727E5" w:rsidP="00D109A9">
      <w:pPr>
        <w:jc w:val="left"/>
      </w:pPr>
      <w:r>
        <w:t xml:space="preserve">Senden Sie das ausgefüllte Formular zusammen mit einem </w:t>
      </w:r>
      <w:r w:rsidR="00D109A9">
        <w:t xml:space="preserve">aktuellen </w:t>
      </w:r>
      <w:r w:rsidR="00C55F77">
        <w:t>Mannschaftsfoto (</w:t>
      </w:r>
      <w:r w:rsidR="00680F11">
        <w:t>hochauflösend, dann kann es auch für ein Programmheft verwendet werden</w:t>
      </w:r>
      <w:r>
        <w:t xml:space="preserve">) an die Mail-Adresse des </w:t>
      </w:r>
      <w:r w:rsidR="008346E2">
        <w:t>Ausrichters.</w:t>
      </w:r>
    </w:p>
    <w:p w:rsidR="008346E2" w:rsidRDefault="008346E2" w:rsidP="00D109A9">
      <w:pPr>
        <w:jc w:val="left"/>
      </w:pPr>
    </w:p>
    <w:p w:rsidR="008346E2" w:rsidRDefault="008346E2" w:rsidP="00D109A9">
      <w:pPr>
        <w:jc w:val="left"/>
      </w:pPr>
      <w:r>
        <w:t>Die Mailadresse des Ausrichters sollten Sie der Kontakte/Webmasterliste entnehmen können.</w:t>
      </w:r>
      <w:r w:rsidR="00680F11">
        <w:t xml:space="preserve"> </w:t>
      </w:r>
      <w:r>
        <w:t>Falls Sie dort bis eine Woche vor Turnierbeginn keinen Ansprechpartner gefunden haben, können Sie die Daten auch an den Koordinator schicken.</w:t>
      </w:r>
    </w:p>
    <w:sectPr w:rsidR="008346E2" w:rsidSect="00D12E96">
      <w:pgSz w:w="11906" w:h="16838"/>
      <w:pgMar w:top="540" w:right="1133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8D"/>
    <w:rsid w:val="0002026E"/>
    <w:rsid w:val="000614F6"/>
    <w:rsid w:val="002001EE"/>
    <w:rsid w:val="002343EA"/>
    <w:rsid w:val="002727E5"/>
    <w:rsid w:val="00277ADF"/>
    <w:rsid w:val="002B3DC2"/>
    <w:rsid w:val="003026BF"/>
    <w:rsid w:val="00337425"/>
    <w:rsid w:val="003824F0"/>
    <w:rsid w:val="00454A46"/>
    <w:rsid w:val="00456AF0"/>
    <w:rsid w:val="004A05A3"/>
    <w:rsid w:val="004B1A7F"/>
    <w:rsid w:val="00522D85"/>
    <w:rsid w:val="005563A2"/>
    <w:rsid w:val="005A56EA"/>
    <w:rsid w:val="005C66EE"/>
    <w:rsid w:val="005E3B8D"/>
    <w:rsid w:val="005F1774"/>
    <w:rsid w:val="006066D6"/>
    <w:rsid w:val="00607A4C"/>
    <w:rsid w:val="00652D48"/>
    <w:rsid w:val="00680F11"/>
    <w:rsid w:val="006F2F81"/>
    <w:rsid w:val="00725E79"/>
    <w:rsid w:val="007360C2"/>
    <w:rsid w:val="00765BB6"/>
    <w:rsid w:val="007F3F1D"/>
    <w:rsid w:val="00807279"/>
    <w:rsid w:val="00833D04"/>
    <w:rsid w:val="008346E2"/>
    <w:rsid w:val="008700D3"/>
    <w:rsid w:val="008715C9"/>
    <w:rsid w:val="008927EC"/>
    <w:rsid w:val="00957553"/>
    <w:rsid w:val="009947D6"/>
    <w:rsid w:val="009D7B6F"/>
    <w:rsid w:val="00A10BD4"/>
    <w:rsid w:val="00A201B8"/>
    <w:rsid w:val="00A533AC"/>
    <w:rsid w:val="00B93F5B"/>
    <w:rsid w:val="00BE4331"/>
    <w:rsid w:val="00C40A60"/>
    <w:rsid w:val="00C55F77"/>
    <w:rsid w:val="00CC3359"/>
    <w:rsid w:val="00CF5F8D"/>
    <w:rsid w:val="00D109A9"/>
    <w:rsid w:val="00D12E96"/>
    <w:rsid w:val="00D824EE"/>
    <w:rsid w:val="00DA302E"/>
    <w:rsid w:val="00DD6FD4"/>
    <w:rsid w:val="00E027A3"/>
    <w:rsid w:val="00E11D17"/>
    <w:rsid w:val="00E15324"/>
    <w:rsid w:val="00EA4463"/>
    <w:rsid w:val="00ED412A"/>
    <w:rsid w:val="00F93BD2"/>
    <w:rsid w:val="00FC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F2D28"/>
  <w15:chartTrackingRefBased/>
  <w15:docId w15:val="{90E7CDF7-9F8E-4D9A-B3E7-938FF864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4331"/>
    <w:pPr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DD6FD4"/>
    <w:pPr>
      <w:keepNext/>
      <w:tabs>
        <w:tab w:val="left" w:pos="8505"/>
      </w:tabs>
      <w:spacing w:before="240" w:after="60"/>
      <w:ind w:left="708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833D0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J.Mathes</dc:creator>
  <cp:keywords/>
  <dc:description/>
  <cp:lastModifiedBy>Metzner Guenther</cp:lastModifiedBy>
  <cp:revision>2</cp:revision>
  <dcterms:created xsi:type="dcterms:W3CDTF">2019-02-01T15:12:00Z</dcterms:created>
  <dcterms:modified xsi:type="dcterms:W3CDTF">2019-02-01T15:12:00Z</dcterms:modified>
</cp:coreProperties>
</file>